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7" w:rsidRPr="008F6787" w:rsidRDefault="008F6787" w:rsidP="008F6787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</w:pPr>
      <w:r w:rsidRPr="00655FF2">
        <w:rPr>
          <w:rFonts w:ascii="Times New Roman" w:hAnsi="Times New Roman" w:cs="Times New Roman"/>
          <w:b/>
          <w:noProof/>
          <w:color w:val="FF0000"/>
          <w:sz w:val="32"/>
          <w:shd w:val="clear" w:color="auto" w:fill="000000"/>
          <w:lang w:eastAsia="de-AT"/>
        </w:rPr>
        <w:drawing>
          <wp:anchor distT="0" distB="0" distL="114300" distR="114300" simplePos="0" relativeHeight="251659264" behindDoc="1" locked="0" layoutInCell="1" allowOverlap="1" wp14:anchorId="21CF6A72" wp14:editId="2D334C17">
            <wp:simplePos x="0" y="0"/>
            <wp:positionH relativeFrom="column">
              <wp:posOffset>5005705</wp:posOffset>
            </wp:positionH>
            <wp:positionV relativeFrom="paragraph">
              <wp:posOffset>-379095</wp:posOffset>
            </wp:positionV>
            <wp:extent cx="996950" cy="996950"/>
            <wp:effectExtent l="0" t="0" r="0" b="0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F Logo Wor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FF2"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 xml:space="preserve">TEAM REGISTRATION </w:t>
      </w:r>
      <w:r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 xml:space="preserve">FORM </w:t>
      </w:r>
      <w:r w:rsidRPr="00655FF2"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 xml:space="preserve">FOR </w:t>
      </w:r>
      <w:bookmarkStart w:id="0" w:name="_GoBack"/>
      <w:bookmarkEnd w:id="0"/>
      <w:r w:rsidRPr="00655FF2"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>1. EUROPEAN CUP</w:t>
      </w:r>
      <w:r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 xml:space="preserve"> SLOVENIA</w:t>
      </w:r>
      <w:r w:rsidRPr="00655FF2"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 xml:space="preserve"> </w:t>
      </w:r>
      <w:r w:rsidRPr="00655FF2"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br/>
        <w:t>16th MAY 2015, KRANJSKA GORA</w:t>
      </w:r>
      <w:r>
        <w:rPr>
          <w:rFonts w:ascii="Times New Roman" w:hAnsi="Times New Roman" w:cs="Times New Roman"/>
          <w:b/>
          <w:color w:val="FF0000"/>
          <w:sz w:val="28"/>
          <w:szCs w:val="24"/>
          <w:lang w:eastAsia="de-AT"/>
        </w:rPr>
        <w:t xml:space="preserve"> </w:t>
      </w:r>
    </w:p>
    <w:p w:rsidR="008F6787" w:rsidRPr="009C434F" w:rsidRDefault="008F6787" w:rsidP="008F678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de-AT"/>
        </w:rPr>
      </w:pPr>
      <w:r w:rsidRPr="009C434F">
        <w:rPr>
          <w:rFonts w:ascii="Times New Roman" w:eastAsia="Times New Roman" w:hAnsi="Times New Roman" w:cs="Times New Roman"/>
          <w:sz w:val="20"/>
          <w:szCs w:val="24"/>
          <w:lang w:eastAsia="de-AT"/>
        </w:rPr>
        <w:br/>
      </w: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  <w:lang w:eastAsia="de-AT"/>
        </w:rPr>
      </w:pPr>
      <w:r w:rsidRPr="009C434F">
        <w:rPr>
          <w:rFonts w:ascii="Times New Roman" w:eastAsia="Times New Roman" w:hAnsi="Times New Roman" w:cs="Times New Roman"/>
          <w:color w:val="000000"/>
          <w:sz w:val="24"/>
          <w:szCs w:val="32"/>
          <w:lang w:eastAsia="de-AT"/>
        </w:rPr>
        <w:t>Country:  _________________   Club   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de-AT"/>
        </w:rPr>
        <w:t xml:space="preserve">           </w:t>
      </w: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  <w:lang w:eastAsia="de-A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de-AT"/>
        </w:rPr>
        <w:t xml:space="preserve">                                                               </w:t>
      </w:r>
    </w:p>
    <w:p w:rsidR="008F6787" w:rsidRPr="009C434F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de-AT"/>
        </w:rPr>
      </w:pPr>
    </w:p>
    <w:p w:rsidR="008F6787" w:rsidRPr="009C434F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AT"/>
        </w:rPr>
      </w:pPr>
    </w:p>
    <w:tbl>
      <w:tblPr>
        <w:tblW w:w="9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1335"/>
        <w:gridCol w:w="1158"/>
        <w:gridCol w:w="610"/>
        <w:gridCol w:w="1055"/>
        <w:gridCol w:w="709"/>
        <w:gridCol w:w="708"/>
        <w:gridCol w:w="567"/>
        <w:gridCol w:w="567"/>
        <w:gridCol w:w="851"/>
        <w:gridCol w:w="709"/>
        <w:gridCol w:w="708"/>
        <w:gridCol w:w="567"/>
      </w:tblGrid>
      <w:tr w:rsidR="008F6787" w:rsidRPr="009C434F" w:rsidTr="003E12F8">
        <w:trPr>
          <w:trHeight w:val="435"/>
        </w:trPr>
        <w:tc>
          <w:tcPr>
            <w:tcW w:w="15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4"/>
                <w:szCs w:val="41"/>
                <w:lang w:eastAsia="de-AT"/>
              </w:rPr>
              <w:t>NAME</w:t>
            </w:r>
            <w:r w:rsidRPr="009C434F">
              <w:rPr>
                <w:rFonts w:ascii="Times New Roman" w:eastAsia="Times New Roman" w:hAnsi="Times New Roman" w:cs="Times New Roman"/>
                <w:color w:val="000000"/>
                <w:sz w:val="36"/>
                <w:szCs w:val="41"/>
                <w:lang w:eastAsia="de-AT"/>
              </w:rPr>
              <w:t xml:space="preserve">    </w:t>
            </w: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aps/>
                <w:color w:val="000000"/>
                <w:szCs w:val="24"/>
                <w:lang w:eastAsia="de-AT"/>
              </w:rPr>
              <w:t>date of birth</w:t>
            </w: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de-AT"/>
              </w:rPr>
            </w:pPr>
            <w:proofErr w:type="spellStart"/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>KiG</w:t>
            </w:r>
            <w:proofErr w:type="spellEnd"/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 xml:space="preserve"> / </w:t>
            </w:r>
            <w:proofErr w:type="spellStart"/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>KiB</w:t>
            </w:r>
            <w:proofErr w:type="spellEnd"/>
          </w:p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de-AT"/>
              </w:rPr>
            </w:pPr>
            <w:proofErr w:type="spellStart"/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>JuG</w:t>
            </w:r>
            <w:proofErr w:type="spellEnd"/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 xml:space="preserve"> / </w:t>
            </w:r>
            <w:proofErr w:type="spellStart"/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>JuB</w:t>
            </w:r>
            <w:proofErr w:type="spellEnd"/>
          </w:p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de-AT"/>
              </w:rPr>
              <w:t>F / M / V / M</w:t>
            </w: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4"/>
                <w:lang w:eastAsia="de-AT"/>
              </w:rPr>
              <w:t>weight-class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MMA</w:t>
            </w: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LOW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SCT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LCT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KICK-LIGHT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FULL</w:t>
            </w: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THAI -BOX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de-AT"/>
              </w:rPr>
              <w:t>K - 1</w:t>
            </w: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FF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9"/>
                <w:lang w:eastAsia="de-AT"/>
              </w:rPr>
              <w:t xml:space="preserve">Suzy </w:t>
            </w: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9"/>
                <w:lang w:eastAsia="de-AT"/>
              </w:rPr>
              <w:t>10.10.1988</w:t>
            </w: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9"/>
                <w:lang w:eastAsia="de-AT"/>
              </w:rPr>
              <w:t>F</w:t>
            </w: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9"/>
                <w:lang w:eastAsia="de-AT"/>
              </w:rPr>
              <w:t>- 63</w:t>
            </w: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  <w:r w:rsidRPr="009C434F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9"/>
                <w:lang w:eastAsia="de-AT"/>
              </w:rPr>
              <w:t>x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  <w:tr w:rsidR="008F6787" w:rsidRPr="009C434F" w:rsidTr="003E12F8">
        <w:trPr>
          <w:trHeight w:val="345"/>
        </w:trPr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7"/>
                <w:lang w:eastAsia="de-AT"/>
              </w:rPr>
            </w:pPr>
          </w:p>
        </w:tc>
        <w:tc>
          <w:tcPr>
            <w:tcW w:w="13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15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61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10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70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6787" w:rsidRPr="009C434F" w:rsidRDefault="008F6787" w:rsidP="003E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AT"/>
              </w:rPr>
            </w:pPr>
          </w:p>
        </w:tc>
      </w:tr>
    </w:tbl>
    <w:p w:rsidR="008F6787" w:rsidRPr="009C434F" w:rsidRDefault="008F6787" w:rsidP="008F678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de-AT"/>
        </w:rPr>
      </w:pPr>
    </w:p>
    <w:p w:rsidR="008F6787" w:rsidRPr="009C434F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de-AT"/>
        </w:rPr>
      </w:pPr>
      <w:r w:rsidRPr="008A718B">
        <w:rPr>
          <w:rFonts w:ascii="Times New Roman" w:eastAsia="Times New Roman" w:hAnsi="Times New Roman" w:cs="Times New Roman"/>
          <w:b/>
          <w:color w:val="FF0000"/>
          <w:szCs w:val="24"/>
          <w:lang w:eastAsia="de-AT"/>
        </w:rPr>
        <w:t>TOURNAMENT STARTS AT 9 AM !!! PROFESSIONAL FIGHT GALA START AT 8 PM!!!</w:t>
      </w:r>
    </w:p>
    <w:p w:rsidR="008F6787" w:rsidRPr="008A718B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9"/>
          <w:lang w:eastAsia="de-AT"/>
        </w:rPr>
      </w:pPr>
    </w:p>
    <w:p w:rsidR="00B12232" w:rsidRDefault="008F6787" w:rsidP="008F6787">
      <w:r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IN </w:t>
      </w:r>
      <w:r w:rsidRPr="00922FA8"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Every category 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THERE WILL BE A </w:t>
      </w:r>
      <w:r w:rsidRPr="00922FA8"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medal for 3. and 2. Place, 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                 </w:t>
      </w:r>
      <w:r w:rsidRPr="00922FA8"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for 1. place </w:t>
      </w:r>
      <w:r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 xml:space="preserve"> A </w:t>
      </w:r>
      <w:r w:rsidRPr="00922FA8">
        <w:rPr>
          <w:rFonts w:ascii="Times New Roman" w:eastAsia="Times New Roman" w:hAnsi="Times New Roman" w:cs="Times New Roman"/>
          <w:b/>
          <w:bCs/>
          <w:caps/>
          <w:color w:val="FF0000"/>
          <w:szCs w:val="29"/>
          <w:lang w:eastAsia="de-AT"/>
        </w:rPr>
        <w:t>trophy!!!</w:t>
      </w:r>
    </w:p>
    <w:sectPr w:rsidR="00B12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F7D"/>
    <w:multiLevelType w:val="multilevel"/>
    <w:tmpl w:val="F948D2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C6B7D"/>
    <w:multiLevelType w:val="multilevel"/>
    <w:tmpl w:val="B2026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644AA"/>
    <w:multiLevelType w:val="multilevel"/>
    <w:tmpl w:val="CEDAF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80EBF"/>
    <w:multiLevelType w:val="multilevel"/>
    <w:tmpl w:val="C430EB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D7692"/>
    <w:multiLevelType w:val="multilevel"/>
    <w:tmpl w:val="162266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32941"/>
    <w:multiLevelType w:val="multilevel"/>
    <w:tmpl w:val="A0D82C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F4A73"/>
    <w:multiLevelType w:val="multilevel"/>
    <w:tmpl w:val="B5E0E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E32F0"/>
    <w:multiLevelType w:val="multilevel"/>
    <w:tmpl w:val="DF7C1E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E0669"/>
    <w:multiLevelType w:val="multilevel"/>
    <w:tmpl w:val="13701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26404"/>
    <w:multiLevelType w:val="multilevel"/>
    <w:tmpl w:val="580E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E7121"/>
    <w:multiLevelType w:val="multilevel"/>
    <w:tmpl w:val="A874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66012"/>
    <w:multiLevelType w:val="multilevel"/>
    <w:tmpl w:val="C92C1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12D28"/>
    <w:multiLevelType w:val="multilevel"/>
    <w:tmpl w:val="4386F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87"/>
    <w:rsid w:val="008B60CB"/>
    <w:rsid w:val="008F6787"/>
    <w:rsid w:val="00B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2015-04-01T19:38:00Z</dcterms:created>
  <dcterms:modified xsi:type="dcterms:W3CDTF">2015-04-01T19:40:00Z</dcterms:modified>
</cp:coreProperties>
</file>